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C12E42">
      <w:r>
        <w:t>Witam Was</w:t>
      </w:r>
      <w:r>
        <w:sym w:font="Wingdings" w:char="F04A"/>
      </w:r>
    </w:p>
    <w:p w:rsidR="00C12E42" w:rsidRDefault="00C12E42">
      <w:r>
        <w:t>Przeczytajcie i wykonajcie polecenie. Potrzebne Wam będą kredki.</w:t>
      </w:r>
      <w:r w:rsidR="00E141CC">
        <w:t xml:space="preserve"> Powodzenia!</w:t>
      </w:r>
    </w:p>
    <w:p w:rsidR="00FB6057" w:rsidRDefault="00FB6057">
      <w:r>
        <w:rPr>
          <w:noProof/>
          <w:lang w:eastAsia="pl-PL"/>
        </w:rPr>
        <w:drawing>
          <wp:inline distT="0" distB="0" distL="0" distR="0">
            <wp:extent cx="5553075" cy="7406843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406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1CC" w:rsidRPr="00E141CC" w:rsidRDefault="00E141CC" w:rsidP="00E141CC">
      <w:pPr>
        <w:ind w:left="708" w:firstLine="708"/>
        <w:rPr>
          <w:b/>
          <w:sz w:val="28"/>
        </w:rPr>
      </w:pPr>
      <w:r w:rsidRPr="00E141CC">
        <w:rPr>
          <w:b/>
          <w:sz w:val="28"/>
        </w:rPr>
        <w:t>Zuzia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Kuba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Filip</w:t>
      </w:r>
    </w:p>
    <w:sectPr w:rsidR="00E141CC" w:rsidRPr="00E141CC" w:rsidSect="003120C7">
      <w:headerReference w:type="default" r:id="rId7"/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3D6" w:rsidRDefault="00A963D6" w:rsidP="00C12E42">
      <w:pPr>
        <w:spacing w:after="0" w:line="240" w:lineRule="auto"/>
      </w:pPr>
      <w:r>
        <w:separator/>
      </w:r>
    </w:p>
  </w:endnote>
  <w:endnote w:type="continuationSeparator" w:id="0">
    <w:p w:rsidR="00A963D6" w:rsidRDefault="00A963D6" w:rsidP="00C1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3D6" w:rsidRDefault="00A963D6" w:rsidP="00C12E42">
      <w:pPr>
        <w:spacing w:after="0" w:line="240" w:lineRule="auto"/>
      </w:pPr>
      <w:r>
        <w:separator/>
      </w:r>
    </w:p>
  </w:footnote>
  <w:footnote w:type="continuationSeparator" w:id="0">
    <w:p w:rsidR="00A963D6" w:rsidRDefault="00A963D6" w:rsidP="00C12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E42" w:rsidRDefault="00C12E42">
    <w:pPr>
      <w:pStyle w:val="Nagwek"/>
    </w:pPr>
    <w:r>
      <w:t xml:space="preserve">Terapia </w:t>
    </w:r>
    <w:proofErr w:type="spellStart"/>
    <w:r>
      <w:t>Warnkego</w:t>
    </w:r>
    <w:proofErr w:type="spellEnd"/>
    <w:r>
      <w:t xml:space="preserve"> klasa 4-5 </w:t>
    </w:r>
    <w:r>
      <w:tab/>
    </w:r>
    <w:r>
      <w:tab/>
      <w:t>14.05.2020</w:t>
    </w:r>
  </w:p>
  <w:p w:rsidR="00C12E42" w:rsidRDefault="00C12E4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057"/>
    <w:rsid w:val="00027067"/>
    <w:rsid w:val="00094CA2"/>
    <w:rsid w:val="000F70AF"/>
    <w:rsid w:val="00186BD1"/>
    <w:rsid w:val="002D5446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D5C56"/>
    <w:rsid w:val="00736463"/>
    <w:rsid w:val="00790363"/>
    <w:rsid w:val="00791463"/>
    <w:rsid w:val="008C2F5F"/>
    <w:rsid w:val="00903E42"/>
    <w:rsid w:val="0096791A"/>
    <w:rsid w:val="009D4514"/>
    <w:rsid w:val="00A963D6"/>
    <w:rsid w:val="00B164F4"/>
    <w:rsid w:val="00C12E42"/>
    <w:rsid w:val="00C75EAD"/>
    <w:rsid w:val="00CD185D"/>
    <w:rsid w:val="00CE238D"/>
    <w:rsid w:val="00D823DA"/>
    <w:rsid w:val="00D90796"/>
    <w:rsid w:val="00D922F4"/>
    <w:rsid w:val="00D950EC"/>
    <w:rsid w:val="00E0688B"/>
    <w:rsid w:val="00E108FB"/>
    <w:rsid w:val="00E141CC"/>
    <w:rsid w:val="00E949EC"/>
    <w:rsid w:val="00EC6D4D"/>
    <w:rsid w:val="00FA27A0"/>
    <w:rsid w:val="00FA5092"/>
    <w:rsid w:val="00FB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E42"/>
  </w:style>
  <w:style w:type="paragraph" w:styleId="Stopka">
    <w:name w:val="footer"/>
    <w:basedOn w:val="Normalny"/>
    <w:link w:val="StopkaZnak"/>
    <w:uiPriority w:val="99"/>
    <w:semiHidden/>
    <w:unhideWhenUsed/>
    <w:rsid w:val="00C12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2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2020-05-08T17:43:00Z</dcterms:created>
  <dcterms:modified xsi:type="dcterms:W3CDTF">2020-05-08T19:07:00Z</dcterms:modified>
</cp:coreProperties>
</file>