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AA" w:rsidRDefault="009C0AAA">
      <w:pPr>
        <w:rPr>
          <w:noProof/>
          <w:lang w:eastAsia="pl-PL"/>
        </w:rPr>
      </w:pPr>
      <w:r>
        <w:rPr>
          <w:noProof/>
          <w:lang w:eastAsia="pl-PL"/>
        </w:rPr>
        <w:t>Witam Was,</w:t>
      </w:r>
    </w:p>
    <w:p w:rsidR="009C0AAA" w:rsidRDefault="009C0AAA" w:rsidP="007457AF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Dzisiaj spróbujcie utworzyć zwroty</w:t>
      </w:r>
      <w:r w:rsidR="007457AF">
        <w:rPr>
          <w:noProof/>
          <w:lang w:eastAsia="pl-PL"/>
        </w:rPr>
        <w:t xml:space="preserve"> i dopasujcie je do obrazków – tak jak w przykładzie</w:t>
      </w:r>
      <w:r w:rsidR="007457AF">
        <w:rPr>
          <w:noProof/>
          <w:lang w:eastAsia="pl-PL"/>
        </w:rPr>
        <w:sym w:font="Wingdings" w:char="F04A"/>
      </w:r>
    </w:p>
    <w:p w:rsidR="007457AF" w:rsidRDefault="007457AF" w:rsidP="007457AF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314325</wp:posOffset>
            </wp:positionV>
            <wp:extent cx="5820410" cy="7706995"/>
            <wp:effectExtent l="19050" t="0" r="8890" b="0"/>
            <wp:wrapTight wrapText="bothSides">
              <wp:wrapPolygon edited="0">
                <wp:start x="-71" y="0"/>
                <wp:lineTo x="-71" y="21570"/>
                <wp:lineTo x="21633" y="21570"/>
                <wp:lineTo x="21633" y="0"/>
                <wp:lineTo x="-71" y="0"/>
              </wp:wrapPolygon>
            </wp:wrapTight>
            <wp:docPr id="1" name="Obraz 1" descr="&quot;MAŁYMI KROCZKAMI&quot; - JĘZYK POLSKI. Ćwiczenia do zajęć wyrównawczych dla kl. 3 Wydawnictwo WiR - sklep interne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MAŁYMI KROCZKAMI&quot; - JĘZYK POLSKI. Ćwiczenia do zajęć wyrównawczych dla kl. 3 Wydawnictwo WiR - sklep internet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770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>Powodzenia!</w:t>
      </w:r>
    </w:p>
    <w:p w:rsidR="00EC6D4D" w:rsidRDefault="00EC6D4D"/>
    <w:sectPr w:rsidR="00EC6D4D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5A" w:rsidRDefault="0010005A" w:rsidP="009C0AAA">
      <w:pPr>
        <w:spacing w:after="0" w:line="240" w:lineRule="auto"/>
      </w:pPr>
      <w:r>
        <w:separator/>
      </w:r>
    </w:p>
  </w:endnote>
  <w:endnote w:type="continuationSeparator" w:id="0">
    <w:p w:rsidR="0010005A" w:rsidRDefault="0010005A" w:rsidP="009C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5A" w:rsidRDefault="0010005A" w:rsidP="009C0AAA">
      <w:pPr>
        <w:spacing w:after="0" w:line="240" w:lineRule="auto"/>
      </w:pPr>
      <w:r>
        <w:separator/>
      </w:r>
    </w:p>
  </w:footnote>
  <w:footnote w:type="continuationSeparator" w:id="0">
    <w:p w:rsidR="0010005A" w:rsidRDefault="0010005A" w:rsidP="009C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AA" w:rsidRDefault="009C0AAA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kl.6</w:t>
    </w:r>
    <w:r>
      <w:tab/>
    </w:r>
    <w:r>
      <w:tab/>
      <w:t>11.06.2020</w:t>
    </w:r>
  </w:p>
  <w:p w:rsidR="009C0AAA" w:rsidRDefault="009C0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8F3"/>
    <w:rsid w:val="00027067"/>
    <w:rsid w:val="00094CA2"/>
    <w:rsid w:val="000F70AF"/>
    <w:rsid w:val="0010005A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24160"/>
    <w:rsid w:val="006D5C56"/>
    <w:rsid w:val="00736463"/>
    <w:rsid w:val="007457AF"/>
    <w:rsid w:val="00791463"/>
    <w:rsid w:val="008248F3"/>
    <w:rsid w:val="008C2F5F"/>
    <w:rsid w:val="00903E42"/>
    <w:rsid w:val="0096791A"/>
    <w:rsid w:val="009C0AA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AAA"/>
  </w:style>
  <w:style w:type="paragraph" w:styleId="Stopka">
    <w:name w:val="footer"/>
    <w:basedOn w:val="Normalny"/>
    <w:link w:val="StopkaZnak"/>
    <w:uiPriority w:val="99"/>
    <w:semiHidden/>
    <w:unhideWhenUsed/>
    <w:rsid w:val="009C0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0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2020-06-07T16:53:00Z</dcterms:created>
  <dcterms:modified xsi:type="dcterms:W3CDTF">2020-06-07T17:10:00Z</dcterms:modified>
</cp:coreProperties>
</file>